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BA0D" w14:textId="13276650" w:rsidR="00F634F7" w:rsidRDefault="00F634F7"/>
    <w:p w14:paraId="698CC62E" w14:textId="589BB89D" w:rsidR="00D135B5" w:rsidRDefault="00D135B5"/>
    <w:p w14:paraId="69063A12" w14:textId="2EEEB8FB" w:rsidR="00D135B5" w:rsidRDefault="00D135B5"/>
    <w:p w14:paraId="7F35CFED" w14:textId="77777777" w:rsidR="001E5E69" w:rsidRPr="00FA226F" w:rsidRDefault="001E5E69" w:rsidP="0059268B">
      <w:pPr>
        <w:jc w:val="center"/>
        <w:rPr>
          <w:b/>
          <w:bCs/>
          <w:sz w:val="28"/>
          <w:szCs w:val="28"/>
          <w:lang w:val="de-CH"/>
        </w:rPr>
      </w:pPr>
      <w:r w:rsidRPr="00FA226F">
        <w:rPr>
          <w:b/>
          <w:bCs/>
          <w:sz w:val="28"/>
          <w:szCs w:val="28"/>
          <w:lang w:val="de-CH"/>
        </w:rPr>
        <w:t>Anmeldung Mitgliedschaft «Next Level Poker Sports»</w:t>
      </w:r>
    </w:p>
    <w:p w14:paraId="4E76B953" w14:textId="118CE3AD" w:rsidR="001E5E69" w:rsidRDefault="001E5E69" w:rsidP="001E5E69">
      <w:pPr>
        <w:rPr>
          <w:b/>
          <w:bCs/>
          <w:lang w:val="de-CH"/>
        </w:rPr>
      </w:pPr>
    </w:p>
    <w:p w14:paraId="650720FD" w14:textId="77777777" w:rsidR="0059268B" w:rsidRDefault="0059268B" w:rsidP="001E5E69">
      <w:pPr>
        <w:rPr>
          <w:b/>
          <w:bCs/>
          <w:lang w:val="de-CH"/>
        </w:rPr>
      </w:pPr>
    </w:p>
    <w:p w14:paraId="3BB0734E" w14:textId="77777777" w:rsidR="001E5E69" w:rsidRDefault="001E5E69" w:rsidP="001E5E69">
      <w:pPr>
        <w:rPr>
          <w:b/>
          <w:bCs/>
          <w:lang w:val="de-CH"/>
        </w:rPr>
      </w:pPr>
    </w:p>
    <w:p w14:paraId="7B443C1E" w14:textId="77777777" w:rsidR="001E5E69" w:rsidRPr="006120BC" w:rsidRDefault="001E5E69" w:rsidP="001E5E69">
      <w:pPr>
        <w:rPr>
          <w:b/>
          <w:bCs/>
          <w:lang w:val="de-CH"/>
        </w:rPr>
      </w:pPr>
      <w:r w:rsidRPr="006120BC">
        <w:rPr>
          <w:b/>
          <w:bCs/>
          <w:lang w:val="de-CH"/>
        </w:rPr>
        <w:t>Ich beantrage:</w:t>
      </w:r>
    </w:p>
    <w:p w14:paraId="0343D060" w14:textId="77777777" w:rsidR="001E5E69" w:rsidRDefault="00D3725C" w:rsidP="001E5E69">
      <w:pPr>
        <w:rPr>
          <w:lang w:val="de-CH"/>
        </w:rPr>
      </w:pPr>
      <w:sdt>
        <w:sdtPr>
          <w:rPr>
            <w:lang w:val="de-CH"/>
          </w:rPr>
          <w:id w:val="50702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E6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E5E69">
        <w:rPr>
          <w:lang w:val="de-CH"/>
        </w:rPr>
        <w:t xml:space="preserve">  Aktivmitgliedschaft (</w:t>
      </w:r>
      <w:r w:rsidR="001E5E69" w:rsidRPr="007C3E0A">
        <w:rPr>
          <w:b/>
          <w:bCs/>
          <w:lang w:val="de-CH"/>
        </w:rPr>
        <w:t>mit</w:t>
      </w:r>
      <w:r w:rsidR="001E5E69">
        <w:rPr>
          <w:lang w:val="de-CH"/>
        </w:rPr>
        <w:t xml:space="preserve"> SPSA Spielberechtigung)</w:t>
      </w:r>
      <w:r w:rsidR="001E5E69">
        <w:rPr>
          <w:lang w:val="de-CH"/>
        </w:rPr>
        <w:tab/>
      </w:r>
      <w:r w:rsidR="001E5E69" w:rsidRPr="00242564">
        <w:rPr>
          <w:b/>
          <w:bCs/>
          <w:lang w:val="de-CH"/>
        </w:rPr>
        <w:t>CHF 150</w:t>
      </w:r>
    </w:p>
    <w:p w14:paraId="5B9DB2A3" w14:textId="77777777" w:rsidR="001E5E69" w:rsidRDefault="001E5E69" w:rsidP="001E5E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E5E69" w:rsidRPr="008632BB" w14:paraId="3EBBA4E9" w14:textId="77777777" w:rsidTr="009E60B9">
        <w:tc>
          <w:tcPr>
            <w:tcW w:w="2122" w:type="dxa"/>
          </w:tcPr>
          <w:p w14:paraId="4BDB0729" w14:textId="77777777" w:rsidR="001E5E69" w:rsidRPr="00E57455" w:rsidRDefault="001E5E69" w:rsidP="009E60B9">
            <w:pPr>
              <w:spacing w:before="120" w:after="120"/>
              <w:rPr>
                <w:b/>
                <w:bCs/>
                <w:lang w:val="de-CH"/>
              </w:rPr>
            </w:pPr>
            <w:r w:rsidRPr="00E57455">
              <w:rPr>
                <w:b/>
                <w:bCs/>
                <w:lang w:val="de-CH"/>
              </w:rPr>
              <w:t>Name</w:t>
            </w:r>
          </w:p>
        </w:tc>
        <w:sdt>
          <w:sdtPr>
            <w:rPr>
              <w:lang w:val="de-CH"/>
            </w:rPr>
            <w:id w:val="-1588916736"/>
            <w:placeholder>
              <w:docPart w:val="F1D1024BD4F449A18D1A548DB29F7AA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2CAE889C" w14:textId="77777777" w:rsidR="001E5E69" w:rsidRDefault="001E5E69" w:rsidP="009E60B9">
                <w:pPr>
                  <w:spacing w:before="120" w:after="120"/>
                  <w:rPr>
                    <w:lang w:val="de-CH"/>
                  </w:rPr>
                </w:pPr>
                <w:r w:rsidRPr="00E5745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E5E69" w:rsidRPr="008632BB" w14:paraId="2650C6A6" w14:textId="77777777" w:rsidTr="009E60B9">
        <w:tc>
          <w:tcPr>
            <w:tcW w:w="2122" w:type="dxa"/>
          </w:tcPr>
          <w:p w14:paraId="3FB24920" w14:textId="77777777" w:rsidR="001E5E69" w:rsidRPr="00E57455" w:rsidRDefault="001E5E69" w:rsidP="009E60B9">
            <w:pPr>
              <w:spacing w:before="120" w:after="120"/>
              <w:rPr>
                <w:b/>
                <w:bCs/>
                <w:lang w:val="de-CH"/>
              </w:rPr>
            </w:pPr>
            <w:r w:rsidRPr="00E57455">
              <w:rPr>
                <w:b/>
                <w:bCs/>
                <w:lang w:val="de-CH"/>
              </w:rPr>
              <w:t>Vorname</w:t>
            </w:r>
          </w:p>
        </w:tc>
        <w:sdt>
          <w:sdtPr>
            <w:rPr>
              <w:lang w:val="de-CH"/>
            </w:rPr>
            <w:id w:val="-602574236"/>
            <w:placeholder>
              <w:docPart w:val="F1D1024BD4F449A18D1A548DB29F7AA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35AC193B" w14:textId="77777777" w:rsidR="001E5E69" w:rsidRDefault="001E5E69" w:rsidP="009E60B9">
                <w:pPr>
                  <w:spacing w:before="120" w:after="120"/>
                  <w:rPr>
                    <w:lang w:val="de-CH"/>
                  </w:rPr>
                </w:pPr>
                <w:r w:rsidRPr="00E5745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E5E69" w:rsidRPr="008632BB" w14:paraId="74D75BFA" w14:textId="77777777" w:rsidTr="009E60B9">
        <w:tc>
          <w:tcPr>
            <w:tcW w:w="2122" w:type="dxa"/>
          </w:tcPr>
          <w:p w14:paraId="03E19C75" w14:textId="77777777" w:rsidR="001E5E69" w:rsidRPr="00E57455" w:rsidRDefault="001E5E69" w:rsidP="009E60B9">
            <w:pPr>
              <w:spacing w:before="120" w:after="120"/>
              <w:rPr>
                <w:b/>
                <w:bCs/>
                <w:lang w:val="de-CH"/>
              </w:rPr>
            </w:pPr>
            <w:r w:rsidRPr="00E57455">
              <w:rPr>
                <w:b/>
                <w:bCs/>
                <w:lang w:val="de-CH"/>
              </w:rPr>
              <w:t>Adresse</w:t>
            </w:r>
          </w:p>
        </w:tc>
        <w:sdt>
          <w:sdtPr>
            <w:rPr>
              <w:lang w:val="de-CH"/>
            </w:rPr>
            <w:id w:val="881220678"/>
            <w:placeholder>
              <w:docPart w:val="F1D1024BD4F449A18D1A548DB29F7AA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013BF94B" w14:textId="77777777" w:rsidR="001E5E69" w:rsidRDefault="001E5E69" w:rsidP="009E60B9">
                <w:pPr>
                  <w:spacing w:before="120" w:after="120"/>
                  <w:rPr>
                    <w:lang w:val="de-CH"/>
                  </w:rPr>
                </w:pPr>
                <w:r w:rsidRPr="00E5745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E5E69" w:rsidRPr="008632BB" w14:paraId="3E4FB1F0" w14:textId="77777777" w:rsidTr="009E60B9">
        <w:tc>
          <w:tcPr>
            <w:tcW w:w="2122" w:type="dxa"/>
          </w:tcPr>
          <w:p w14:paraId="04F08CB2" w14:textId="77777777" w:rsidR="001E5E69" w:rsidRPr="00E57455" w:rsidRDefault="001E5E69" w:rsidP="009E60B9">
            <w:pPr>
              <w:spacing w:before="120" w:after="120"/>
              <w:rPr>
                <w:b/>
                <w:bCs/>
                <w:lang w:val="de-CH"/>
              </w:rPr>
            </w:pPr>
            <w:r w:rsidRPr="00E57455">
              <w:rPr>
                <w:b/>
                <w:bCs/>
                <w:lang w:val="de-CH"/>
              </w:rPr>
              <w:t>Telefon Nr. (mobile)</w:t>
            </w:r>
          </w:p>
        </w:tc>
        <w:sdt>
          <w:sdtPr>
            <w:rPr>
              <w:lang w:val="de-CH"/>
            </w:rPr>
            <w:id w:val="1822147650"/>
            <w:placeholder>
              <w:docPart w:val="F1D1024BD4F449A18D1A548DB29F7AA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1B5245E2" w14:textId="77777777" w:rsidR="001E5E69" w:rsidRDefault="001E5E69" w:rsidP="009E60B9">
                <w:pPr>
                  <w:spacing w:before="120" w:after="120"/>
                  <w:rPr>
                    <w:lang w:val="de-CH"/>
                  </w:rPr>
                </w:pPr>
                <w:r w:rsidRPr="00E5745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E5E69" w:rsidRPr="008632BB" w14:paraId="58D7420F" w14:textId="77777777" w:rsidTr="009E60B9">
        <w:tc>
          <w:tcPr>
            <w:tcW w:w="2122" w:type="dxa"/>
          </w:tcPr>
          <w:p w14:paraId="126A1EEE" w14:textId="77777777" w:rsidR="001E5E69" w:rsidRPr="00E57455" w:rsidRDefault="001E5E69" w:rsidP="009E60B9">
            <w:pPr>
              <w:spacing w:before="120" w:after="120"/>
              <w:rPr>
                <w:b/>
                <w:bCs/>
                <w:lang w:val="de-CH"/>
              </w:rPr>
            </w:pPr>
            <w:proofErr w:type="gramStart"/>
            <w:r w:rsidRPr="00E57455">
              <w:rPr>
                <w:b/>
                <w:bCs/>
                <w:lang w:val="de-CH"/>
              </w:rPr>
              <w:t>Email</w:t>
            </w:r>
            <w:proofErr w:type="gramEnd"/>
            <w:r w:rsidRPr="00E57455">
              <w:rPr>
                <w:b/>
                <w:bCs/>
                <w:lang w:val="de-CH"/>
              </w:rPr>
              <w:t xml:space="preserve"> Adresse</w:t>
            </w:r>
          </w:p>
        </w:tc>
        <w:sdt>
          <w:sdtPr>
            <w:rPr>
              <w:lang w:val="de-CH"/>
            </w:rPr>
            <w:id w:val="-831678101"/>
            <w:placeholder>
              <w:docPart w:val="F1D1024BD4F449A18D1A548DB29F7AA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0C3142AB" w14:textId="77777777" w:rsidR="001E5E69" w:rsidRDefault="001E5E69" w:rsidP="009E60B9">
                <w:pPr>
                  <w:spacing w:before="120" w:after="120"/>
                  <w:rPr>
                    <w:lang w:val="de-CH"/>
                  </w:rPr>
                </w:pPr>
                <w:r w:rsidRPr="00E5745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E5E69" w:rsidRPr="008632BB" w14:paraId="6C34085C" w14:textId="77777777" w:rsidTr="009E60B9">
        <w:tc>
          <w:tcPr>
            <w:tcW w:w="2122" w:type="dxa"/>
          </w:tcPr>
          <w:p w14:paraId="550E0C2B" w14:textId="77777777" w:rsidR="001E5E69" w:rsidRPr="00E57455" w:rsidRDefault="001E5E69" w:rsidP="009E60B9">
            <w:pPr>
              <w:spacing w:before="120" w:after="120"/>
              <w:rPr>
                <w:b/>
                <w:bCs/>
                <w:lang w:val="de-CH"/>
              </w:rPr>
            </w:pPr>
            <w:r w:rsidRPr="00E57455">
              <w:rPr>
                <w:b/>
                <w:bCs/>
                <w:lang w:val="de-CH"/>
              </w:rPr>
              <w:t>Geb. Datum</w:t>
            </w:r>
          </w:p>
        </w:tc>
        <w:sdt>
          <w:sdtPr>
            <w:rPr>
              <w:lang w:val="de-CH"/>
            </w:rPr>
            <w:id w:val="1345818759"/>
            <w:placeholder>
              <w:docPart w:val="F1D1024BD4F449A18D1A548DB29F7AA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16F5BBD8" w14:textId="77777777" w:rsidR="001E5E69" w:rsidRDefault="001E5E69" w:rsidP="009E60B9">
                <w:pPr>
                  <w:spacing w:before="120" w:after="120"/>
                  <w:rPr>
                    <w:lang w:val="de-CH"/>
                  </w:rPr>
                </w:pPr>
                <w:r w:rsidRPr="001B588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2331A8C9" w14:textId="77777777" w:rsidR="001E5E69" w:rsidRDefault="001E5E69" w:rsidP="001E5E69">
      <w:pPr>
        <w:rPr>
          <w:lang w:val="de-CH"/>
        </w:rPr>
      </w:pPr>
    </w:p>
    <w:p w14:paraId="65F7D517" w14:textId="52DE6E83" w:rsidR="008632BB" w:rsidRDefault="008632BB" w:rsidP="001E5E69">
      <w:pPr>
        <w:rPr>
          <w:lang w:val="de-CH"/>
        </w:rPr>
      </w:pPr>
      <w:r>
        <w:rPr>
          <w:lang w:val="de-CH"/>
        </w:rPr>
        <w:t xml:space="preserve">Wenn die Einzahlung an </w:t>
      </w:r>
      <w:r w:rsidRPr="008632BB">
        <w:rPr>
          <w:b/>
          <w:bCs/>
          <w:lang w:val="de-CH"/>
        </w:rPr>
        <w:t xml:space="preserve">UBS Kto. Nr. </w:t>
      </w:r>
      <w:r w:rsidRPr="008632BB">
        <w:rPr>
          <w:b/>
          <w:bCs/>
          <w:lang w:val="de-CH"/>
        </w:rPr>
        <w:t>CH65 0027 2272 1163 75M3 R</w:t>
      </w:r>
      <w:r>
        <w:rPr>
          <w:lang w:val="de-CH"/>
        </w:rPr>
        <w:t xml:space="preserve"> erfolgt ist, gilt die Mitgliedschaft als aktiv.</w:t>
      </w:r>
    </w:p>
    <w:p w14:paraId="50CB4A0E" w14:textId="77777777" w:rsidR="008632BB" w:rsidRDefault="008632BB" w:rsidP="001E5E69">
      <w:pPr>
        <w:rPr>
          <w:lang w:val="de-CH"/>
        </w:rPr>
      </w:pPr>
    </w:p>
    <w:p w14:paraId="4324E822" w14:textId="6FB6BF06" w:rsidR="001E5E69" w:rsidRDefault="001E5E69" w:rsidP="001E5E69">
      <w:pPr>
        <w:rPr>
          <w:lang w:val="de-CH"/>
        </w:rPr>
      </w:pPr>
      <w:r>
        <w:rPr>
          <w:lang w:val="de-CH"/>
        </w:rPr>
        <w:t>Mit der Unterschrift bestätige ich, dass die oben gemachten Angaben korrekt sind.</w:t>
      </w:r>
    </w:p>
    <w:p w14:paraId="79EA3445" w14:textId="77777777" w:rsidR="001E5E69" w:rsidRDefault="001E5E69" w:rsidP="001E5E69">
      <w:pPr>
        <w:rPr>
          <w:lang w:val="de-CH"/>
        </w:rPr>
      </w:pPr>
    </w:p>
    <w:p w14:paraId="28E425B1" w14:textId="77777777" w:rsidR="001E5E69" w:rsidRDefault="001E5E69" w:rsidP="001E5E69">
      <w:pPr>
        <w:rPr>
          <w:lang w:val="de-CH"/>
        </w:rPr>
      </w:pPr>
    </w:p>
    <w:sdt>
      <w:sdtPr>
        <w:rPr>
          <w:lang w:val="de-CH"/>
        </w:rPr>
        <w:id w:val="-1004749007"/>
        <w:placeholder>
          <w:docPart w:val="F1D1024BD4F449A18D1A548DB29F7AA4"/>
        </w:placeholder>
        <w:showingPlcHdr/>
      </w:sdtPr>
      <w:sdtEndPr/>
      <w:sdtContent>
        <w:p w14:paraId="5386BD0F" w14:textId="77777777" w:rsidR="001E5E69" w:rsidRDefault="001E5E69" w:rsidP="001E5E69">
          <w:pPr>
            <w:rPr>
              <w:lang w:val="de-CH"/>
            </w:rPr>
          </w:pPr>
          <w:r w:rsidRPr="00C14181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730FC668" w14:textId="77777777" w:rsidR="001E5E69" w:rsidRPr="00E83C93" w:rsidRDefault="001E5E69" w:rsidP="001E5E69">
      <w:pPr>
        <w:rPr>
          <w:lang w:val="de-CH"/>
        </w:rPr>
      </w:pPr>
      <w:r>
        <w:rPr>
          <w:lang w:val="de-CH"/>
        </w:rPr>
        <w:t>Ort, Datum / Unterschrift</w:t>
      </w:r>
    </w:p>
    <w:sectPr w:rsidR="001E5E69" w:rsidRPr="00E83C9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EED6" w14:textId="77777777" w:rsidR="00E47E9C" w:rsidRDefault="00E47E9C" w:rsidP="00E47E9C">
      <w:pPr>
        <w:spacing w:after="0" w:line="240" w:lineRule="auto"/>
      </w:pPr>
      <w:r>
        <w:separator/>
      </w:r>
    </w:p>
  </w:endnote>
  <w:endnote w:type="continuationSeparator" w:id="0">
    <w:p w14:paraId="3B64DE0E" w14:textId="77777777" w:rsidR="00E47E9C" w:rsidRDefault="00E47E9C" w:rsidP="00E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757B" w14:textId="5CC37CDC" w:rsidR="00B3571E" w:rsidRPr="001E5E69" w:rsidRDefault="000E43F0" w:rsidP="00D135B5">
    <w:pPr>
      <w:pStyle w:val="Fuzeile"/>
      <w:jc w:val="center"/>
      <w:rPr>
        <w:color w:val="002060"/>
      </w:rPr>
    </w:pPr>
    <w:r>
      <w:rPr>
        <w:noProof/>
        <w:color w:val="002060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8BA7C" wp14:editId="1729A253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36385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38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06AEA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55pt" to="286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" strokecolor="#4472c4 [3204]" strokeweight=".5pt">
              <v:stroke joinstyle="miter"/>
              <w10:wrap anchorx="margin"/>
            </v:line>
          </w:pict>
        </mc:Fallback>
      </mc:AlternateContent>
    </w:r>
    <w:r w:rsidR="001E5E69" w:rsidRPr="001E5E69">
      <w:rPr>
        <w:color w:val="002060"/>
      </w:rPr>
      <w:t>Next Level Poker</w:t>
    </w:r>
    <w:r w:rsidR="001E5E69">
      <w:rPr>
        <w:color w:val="002060"/>
      </w:rPr>
      <w:t xml:space="preserve"> Sports, </w:t>
    </w:r>
    <w:r w:rsidR="00CA3555" w:rsidRPr="001E5E69">
      <w:rPr>
        <w:color w:val="002060"/>
      </w:rPr>
      <w:t xml:space="preserve">c/o Bregnard Treuhand, Freiburgstrasse </w:t>
    </w:r>
    <w:r w:rsidR="006973D0" w:rsidRPr="001E5E69">
      <w:rPr>
        <w:color w:val="002060"/>
      </w:rPr>
      <w:t>5, CH-2560 Biel 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75AC" w14:textId="77777777" w:rsidR="00E47E9C" w:rsidRDefault="00E47E9C" w:rsidP="00E47E9C">
      <w:pPr>
        <w:spacing w:after="0" w:line="240" w:lineRule="auto"/>
      </w:pPr>
      <w:r>
        <w:separator/>
      </w:r>
    </w:p>
  </w:footnote>
  <w:footnote w:type="continuationSeparator" w:id="0">
    <w:p w14:paraId="69B1F2F5" w14:textId="77777777" w:rsidR="00E47E9C" w:rsidRDefault="00E47E9C" w:rsidP="00E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2101" w14:textId="06EB7762" w:rsidR="00E47E9C" w:rsidRDefault="00B3571E" w:rsidP="00B3571E">
    <w:pPr>
      <w:pStyle w:val="Kopfzeile"/>
      <w:jc w:val="center"/>
    </w:pPr>
    <w:r w:rsidRPr="00B3571E">
      <w:rPr>
        <w:noProof/>
      </w:rPr>
      <w:drawing>
        <wp:inline distT="0" distB="0" distL="0" distR="0" wp14:anchorId="124FB0BD" wp14:editId="69179FCA">
          <wp:extent cx="2113550" cy="92868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755" cy="93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D6CFEPunWmmzVveXNJQ/bIM+ZD6xTDAPJ7Tq6uuv/JATEoqgkAuEfm0U6IkW6n/zmYmlEMyklwDHCBglk0zQ==" w:salt="aITlnsKmM93SKnJeKWHV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97"/>
    <w:rsid w:val="000E43F0"/>
    <w:rsid w:val="001E5E69"/>
    <w:rsid w:val="00254F6F"/>
    <w:rsid w:val="004F4AA4"/>
    <w:rsid w:val="00522E97"/>
    <w:rsid w:val="0059268B"/>
    <w:rsid w:val="0061727C"/>
    <w:rsid w:val="006973D0"/>
    <w:rsid w:val="00800366"/>
    <w:rsid w:val="00845F45"/>
    <w:rsid w:val="008632BB"/>
    <w:rsid w:val="008B1A6B"/>
    <w:rsid w:val="00B3571E"/>
    <w:rsid w:val="00CA3555"/>
    <w:rsid w:val="00D135B5"/>
    <w:rsid w:val="00D3725C"/>
    <w:rsid w:val="00DC560E"/>
    <w:rsid w:val="00E47E9C"/>
    <w:rsid w:val="00F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91932B"/>
  <w15:chartTrackingRefBased/>
  <w15:docId w15:val="{0C62BC12-BECA-428B-B4D6-72832AB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E9C"/>
  </w:style>
  <w:style w:type="paragraph" w:styleId="Fuzeile">
    <w:name w:val="footer"/>
    <w:basedOn w:val="Standard"/>
    <w:link w:val="FuzeileZchn"/>
    <w:uiPriority w:val="99"/>
    <w:unhideWhenUsed/>
    <w:rsid w:val="00E4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E9C"/>
  </w:style>
  <w:style w:type="table" w:styleId="Tabellenraster">
    <w:name w:val="Table Grid"/>
    <w:basedOn w:val="NormaleTabelle"/>
    <w:uiPriority w:val="39"/>
    <w:rsid w:val="004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5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D1024BD4F449A18D1A548DB29F7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1FFBB-963C-448A-88F4-1DFF3B862906}"/>
      </w:docPartPr>
      <w:docPartBody>
        <w:p w:rsidR="00CB3A8B" w:rsidRDefault="00C10EF4" w:rsidP="00C10EF4">
          <w:pPr>
            <w:pStyle w:val="F1D1024BD4F449A18D1A548DB29F7AA4"/>
          </w:pPr>
          <w:r w:rsidRPr="001942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F4"/>
    <w:rsid w:val="00C10EF4"/>
    <w:rsid w:val="00C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EF4"/>
    <w:rPr>
      <w:color w:val="808080"/>
    </w:rPr>
  </w:style>
  <w:style w:type="paragraph" w:customStyle="1" w:styleId="F1D1024BD4F449A18D1A548DB29F7AA4">
    <w:name w:val="F1D1024BD4F449A18D1A548DB29F7AA4"/>
    <w:rsid w:val="00C1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Kraska</dc:creator>
  <cp:keywords/>
  <dc:description/>
  <cp:lastModifiedBy>Tatjana Kraska</cp:lastModifiedBy>
  <cp:revision>7</cp:revision>
  <dcterms:created xsi:type="dcterms:W3CDTF">2020-10-13T21:15:00Z</dcterms:created>
  <dcterms:modified xsi:type="dcterms:W3CDTF">2020-10-14T19:37:00Z</dcterms:modified>
</cp:coreProperties>
</file>